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75"/>
      </w:tblGrid>
      <w:tr w:rsidR="00196EBB" w:rsidRPr="00196EBB" w:rsidTr="00196EBB">
        <w:trPr>
          <w:tblCellSpacing w:w="0" w:type="dxa"/>
          <w:jc w:val="center"/>
        </w:trPr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EBB" w:rsidRPr="00196EBB" w:rsidRDefault="00196EBB" w:rsidP="00D10F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количестве свободных мест в МБО</w:t>
            </w:r>
            <w:proofErr w:type="gramStart"/>
            <w:r w:rsidR="00A53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У-</w:t>
            </w:r>
            <w:proofErr w:type="gramEnd"/>
            <w:r w:rsidR="00A53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1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Гобикская</w:t>
            </w:r>
            <w:proofErr w:type="spellEnd"/>
            <w:r w:rsidR="00121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A53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СОШ на </w:t>
            </w:r>
            <w:r w:rsidR="00D10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2020-2021уч.год</w:t>
            </w:r>
          </w:p>
        </w:tc>
      </w:tr>
      <w:tr w:rsidR="00196EBB" w:rsidRPr="00196EBB" w:rsidTr="00196EBB">
        <w:trPr>
          <w:tblCellSpacing w:w="0" w:type="dxa"/>
          <w:jc w:val="center"/>
        </w:trPr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EBB" w:rsidRPr="00196EBB" w:rsidRDefault="00196EBB" w:rsidP="0019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</w:t>
            </w:r>
          </w:p>
        </w:tc>
      </w:tr>
      <w:tr w:rsidR="00196EBB" w:rsidRPr="00196EBB" w:rsidTr="00196EBB">
        <w:trPr>
          <w:tblCellSpacing w:w="0" w:type="dxa"/>
          <w:jc w:val="center"/>
        </w:trPr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EBB" w:rsidRPr="00196EBB" w:rsidRDefault="00A53076" w:rsidP="00D10F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класс - </w:t>
            </w:r>
            <w:r w:rsidR="0012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96EBB" w:rsidRPr="0019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свободных мест;</w:t>
            </w:r>
          </w:p>
        </w:tc>
      </w:tr>
      <w:tr w:rsidR="00196EBB" w:rsidRPr="00196EBB" w:rsidTr="00196EBB">
        <w:trPr>
          <w:tblCellSpacing w:w="0" w:type="dxa"/>
          <w:jc w:val="center"/>
        </w:trPr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EBB" w:rsidRPr="00196EBB" w:rsidRDefault="00196EBB" w:rsidP="00D10F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класс - </w:t>
            </w:r>
            <w:r w:rsidR="00D1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19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свободных мест;</w:t>
            </w:r>
          </w:p>
        </w:tc>
      </w:tr>
      <w:tr w:rsidR="00196EBB" w:rsidRPr="00196EBB" w:rsidTr="00196EBB">
        <w:trPr>
          <w:tblCellSpacing w:w="0" w:type="dxa"/>
          <w:jc w:val="center"/>
        </w:trPr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EBB" w:rsidRPr="00196EBB" w:rsidRDefault="00A53076" w:rsidP="00D10F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класс - </w:t>
            </w:r>
            <w:r w:rsidR="00D1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96EBB" w:rsidRPr="0019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свободных мест;</w:t>
            </w:r>
          </w:p>
        </w:tc>
      </w:tr>
      <w:tr w:rsidR="00196EBB" w:rsidRPr="00196EBB" w:rsidTr="00196EBB">
        <w:trPr>
          <w:tblCellSpacing w:w="0" w:type="dxa"/>
          <w:jc w:val="center"/>
        </w:trPr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EBB" w:rsidRPr="00196EBB" w:rsidRDefault="00A53076" w:rsidP="00D10F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класс </w:t>
            </w:r>
            <w:r w:rsidR="000D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D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6EBB" w:rsidRPr="0019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свободных мест;</w:t>
            </w:r>
          </w:p>
        </w:tc>
      </w:tr>
      <w:tr w:rsidR="00196EBB" w:rsidRPr="00196EBB" w:rsidTr="00196EBB">
        <w:trPr>
          <w:tblCellSpacing w:w="0" w:type="dxa"/>
          <w:jc w:val="center"/>
        </w:trPr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EBB" w:rsidRPr="00196EBB" w:rsidRDefault="00196EBB" w:rsidP="00196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основного общего образования</w:t>
            </w:r>
          </w:p>
        </w:tc>
      </w:tr>
      <w:tr w:rsidR="00196EBB" w:rsidRPr="00196EBB" w:rsidTr="00196EBB">
        <w:trPr>
          <w:tblCellSpacing w:w="0" w:type="dxa"/>
          <w:jc w:val="center"/>
        </w:trPr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EBB" w:rsidRPr="00196EBB" w:rsidRDefault="00A53076" w:rsidP="00D10F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класс - </w:t>
            </w:r>
            <w:r w:rsidR="00D1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96EBB" w:rsidRPr="0019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свободных мест;</w:t>
            </w:r>
          </w:p>
        </w:tc>
      </w:tr>
      <w:tr w:rsidR="00196EBB" w:rsidRPr="00196EBB" w:rsidTr="00196EBB">
        <w:trPr>
          <w:tblCellSpacing w:w="0" w:type="dxa"/>
          <w:jc w:val="center"/>
        </w:trPr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EBB" w:rsidRPr="00196EBB" w:rsidRDefault="00196EBB" w:rsidP="00D10F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 - </w:t>
            </w:r>
            <w:r w:rsidR="00D1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9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свободных мест;</w:t>
            </w:r>
          </w:p>
        </w:tc>
      </w:tr>
      <w:tr w:rsidR="00196EBB" w:rsidRPr="00196EBB" w:rsidTr="00196EBB">
        <w:trPr>
          <w:tblCellSpacing w:w="0" w:type="dxa"/>
          <w:jc w:val="center"/>
        </w:trPr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EBB" w:rsidRPr="00196EBB" w:rsidRDefault="00A53076" w:rsidP="00D10F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класс - </w:t>
            </w:r>
            <w:r w:rsidR="00D1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6EBB" w:rsidRPr="0019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свободных мест;</w:t>
            </w:r>
          </w:p>
        </w:tc>
      </w:tr>
      <w:tr w:rsidR="00196EBB" w:rsidRPr="00196EBB" w:rsidTr="00196EBB">
        <w:trPr>
          <w:tblCellSpacing w:w="0" w:type="dxa"/>
          <w:jc w:val="center"/>
        </w:trPr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EBB" w:rsidRPr="00196EBB" w:rsidRDefault="00A53076" w:rsidP="00D10F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 - </w:t>
            </w:r>
            <w:r w:rsidR="00D1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96EBB" w:rsidRPr="0019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свободных мест;</w:t>
            </w:r>
          </w:p>
        </w:tc>
      </w:tr>
      <w:tr w:rsidR="00196EBB" w:rsidRPr="00196EBB" w:rsidTr="00196EBB">
        <w:trPr>
          <w:tblCellSpacing w:w="0" w:type="dxa"/>
          <w:jc w:val="center"/>
        </w:trPr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EBB" w:rsidRPr="00196EBB" w:rsidRDefault="00196EBB" w:rsidP="00D10F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 -</w:t>
            </w:r>
            <w:r w:rsidR="00D1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9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свободных мест;</w:t>
            </w:r>
          </w:p>
        </w:tc>
      </w:tr>
      <w:tr w:rsidR="00196EBB" w:rsidRPr="00196EBB" w:rsidTr="00196EBB">
        <w:trPr>
          <w:tblCellSpacing w:w="0" w:type="dxa"/>
          <w:jc w:val="center"/>
        </w:trPr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EBB" w:rsidRPr="00196EBB" w:rsidRDefault="00196EBB" w:rsidP="00196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среднего общего образования</w:t>
            </w:r>
          </w:p>
        </w:tc>
      </w:tr>
      <w:tr w:rsidR="00196EBB" w:rsidRPr="00196EBB" w:rsidTr="00196EBB">
        <w:trPr>
          <w:tblCellSpacing w:w="0" w:type="dxa"/>
          <w:jc w:val="center"/>
        </w:trPr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EBB" w:rsidRPr="00196EBB" w:rsidRDefault="00A53076" w:rsidP="00675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- </w:t>
            </w:r>
            <w:r w:rsidR="00D1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6EBB" w:rsidRPr="0019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свободных мест;</w:t>
            </w:r>
          </w:p>
        </w:tc>
      </w:tr>
      <w:tr w:rsidR="00196EBB" w:rsidRPr="00196EBB" w:rsidTr="00196EBB">
        <w:trPr>
          <w:tblCellSpacing w:w="0" w:type="dxa"/>
          <w:jc w:val="center"/>
        </w:trPr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EBB" w:rsidRPr="00196EBB" w:rsidRDefault="00A53076" w:rsidP="00675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класс - </w:t>
            </w:r>
            <w:r w:rsidR="0012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6EBB" w:rsidRPr="0019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свободных мест.</w:t>
            </w:r>
          </w:p>
        </w:tc>
      </w:tr>
    </w:tbl>
    <w:p w:rsidR="00196EBB" w:rsidRPr="00196EBB" w:rsidRDefault="00196EBB" w:rsidP="00196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44A8" w:rsidRDefault="00A53076">
      <w:r>
        <w:t xml:space="preserve">По состоянию на 1 сентября </w:t>
      </w:r>
      <w:r w:rsidR="00196EBB">
        <w:t>20</w:t>
      </w:r>
      <w:r w:rsidR="00675F50">
        <w:t>20</w:t>
      </w:r>
      <w:r w:rsidR="00196EBB">
        <w:t>года число вакантных мест дл</w:t>
      </w:r>
      <w:r>
        <w:t xml:space="preserve">я приема в 1 класс составляет </w:t>
      </w:r>
      <w:r w:rsidR="00121AD7">
        <w:t>1</w:t>
      </w:r>
      <w:r w:rsidR="00D10FE2">
        <w:t>5</w:t>
      </w:r>
      <w:r w:rsidR="000D2585">
        <w:t xml:space="preserve"> </w:t>
      </w:r>
      <w:r w:rsidR="00196EBB">
        <w:t>мест.</w:t>
      </w:r>
    </w:p>
    <w:sectPr w:rsidR="008344A8" w:rsidSect="0083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6EBB"/>
    <w:rsid w:val="000D2585"/>
    <w:rsid w:val="00121AD7"/>
    <w:rsid w:val="00196EBB"/>
    <w:rsid w:val="001A2E05"/>
    <w:rsid w:val="002E113B"/>
    <w:rsid w:val="00494EEE"/>
    <w:rsid w:val="00675F50"/>
    <w:rsid w:val="00745607"/>
    <w:rsid w:val="008344A8"/>
    <w:rsid w:val="00A53076"/>
    <w:rsid w:val="00D10FE2"/>
    <w:rsid w:val="00D14871"/>
    <w:rsid w:val="00FA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A8"/>
  </w:style>
  <w:style w:type="paragraph" w:styleId="3">
    <w:name w:val="heading 3"/>
    <w:basedOn w:val="a"/>
    <w:link w:val="30"/>
    <w:uiPriority w:val="9"/>
    <w:qFormat/>
    <w:rsid w:val="00196E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6E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9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E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4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8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2017-11-08T09:27:00Z</dcterms:created>
  <dcterms:modified xsi:type="dcterms:W3CDTF">2021-01-21T17:51:00Z</dcterms:modified>
</cp:coreProperties>
</file>