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F" w:rsidRPr="00FC0D1B" w:rsidRDefault="00FC0D1B" w:rsidP="00FC0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FC0D1B">
        <w:rPr>
          <w:rFonts w:ascii="Times New Roman" w:hAnsi="Times New Roman"/>
          <w:b/>
          <w:sz w:val="24"/>
          <w:szCs w:val="24"/>
        </w:rPr>
        <w:t>УТВЕРЖДАЮ</w:t>
      </w:r>
    </w:p>
    <w:p w:rsidR="00FC0D1B" w:rsidRPr="00FC0D1B" w:rsidRDefault="00FC0D1B" w:rsidP="00FC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C0D1B">
        <w:rPr>
          <w:rFonts w:ascii="Times New Roman" w:hAnsi="Times New Roman"/>
          <w:sz w:val="28"/>
          <w:szCs w:val="28"/>
        </w:rPr>
        <w:t>Директор школы</w:t>
      </w:r>
    </w:p>
    <w:p w:rsidR="00FC0D1B" w:rsidRPr="00FC0D1B" w:rsidRDefault="00FC0D1B" w:rsidP="00FC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C0D1B">
        <w:rPr>
          <w:rFonts w:ascii="Times New Roman" w:hAnsi="Times New Roman"/>
          <w:sz w:val="28"/>
          <w:szCs w:val="28"/>
        </w:rPr>
        <w:t>МБОУ «Гобикская СОШ»:</w:t>
      </w:r>
    </w:p>
    <w:p w:rsidR="00FC0D1B" w:rsidRPr="00FC0D1B" w:rsidRDefault="00FC0D1B" w:rsidP="00FC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C0D1B">
        <w:rPr>
          <w:rFonts w:ascii="Times New Roman" w:hAnsi="Times New Roman"/>
          <w:sz w:val="28"/>
          <w:szCs w:val="28"/>
        </w:rPr>
        <w:t>______________Андреева Н.В.</w:t>
      </w:r>
    </w:p>
    <w:p w:rsidR="00FC0D1B" w:rsidRPr="00FC0D1B" w:rsidRDefault="00FC0D1B" w:rsidP="00FC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FC0D1B">
        <w:rPr>
          <w:rFonts w:ascii="Times New Roman" w:hAnsi="Times New Roman"/>
          <w:sz w:val="28"/>
          <w:szCs w:val="28"/>
        </w:rPr>
        <w:t>1 марта 2018г</w:t>
      </w:r>
    </w:p>
    <w:p w:rsidR="00613D6F" w:rsidRPr="00FC0D1B" w:rsidRDefault="00613D6F" w:rsidP="00202BCF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</w:p>
    <w:p w:rsidR="00613D6F" w:rsidRDefault="00613D6F" w:rsidP="008361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D6F" w:rsidRDefault="00613D6F" w:rsidP="005D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399" w:rsidRPr="004F1E66" w:rsidRDefault="00202BCF" w:rsidP="005D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30399" w:rsidRPr="004F1E66">
        <w:rPr>
          <w:rFonts w:ascii="Times New Roman" w:hAnsi="Times New Roman" w:cs="Times New Roman"/>
          <w:b/>
          <w:sz w:val="28"/>
          <w:szCs w:val="28"/>
        </w:rPr>
        <w:t xml:space="preserve">орожная карта </w:t>
      </w:r>
    </w:p>
    <w:p w:rsidR="00C30399" w:rsidRDefault="000F12D9" w:rsidP="005D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введению и реализации </w:t>
      </w:r>
      <w:r w:rsidR="00C30399" w:rsidRPr="004F1E6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D6EF1">
        <w:rPr>
          <w:rFonts w:ascii="Times New Roman" w:hAnsi="Times New Roman" w:cs="Times New Roman"/>
          <w:b/>
          <w:sz w:val="28"/>
          <w:szCs w:val="28"/>
        </w:rPr>
        <w:t>сероссийского физкультурно-спортивного комплекса</w:t>
      </w:r>
      <w:r w:rsidR="0059295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0399" w:rsidRPr="004F1E66">
        <w:rPr>
          <w:rFonts w:ascii="Times New Roman" w:hAnsi="Times New Roman" w:cs="Times New Roman"/>
          <w:b/>
          <w:sz w:val="28"/>
          <w:szCs w:val="28"/>
        </w:rPr>
        <w:t xml:space="preserve"> Гото</w:t>
      </w:r>
      <w:r>
        <w:rPr>
          <w:rFonts w:ascii="Times New Roman" w:hAnsi="Times New Roman" w:cs="Times New Roman"/>
          <w:b/>
          <w:sz w:val="28"/>
          <w:szCs w:val="28"/>
        </w:rPr>
        <w:t>в к труду и обороне</w:t>
      </w:r>
      <w:r w:rsidR="00592951">
        <w:rPr>
          <w:rFonts w:ascii="Times New Roman" w:hAnsi="Times New Roman" w:cs="Times New Roman"/>
          <w:b/>
          <w:sz w:val="28"/>
          <w:szCs w:val="28"/>
        </w:rPr>
        <w:t>»</w:t>
      </w:r>
      <w:r w:rsidR="00F32F79">
        <w:rPr>
          <w:rFonts w:ascii="Times New Roman" w:hAnsi="Times New Roman" w:cs="Times New Roman"/>
          <w:b/>
          <w:sz w:val="28"/>
          <w:szCs w:val="28"/>
        </w:rPr>
        <w:t xml:space="preserve"> в  школе на</w:t>
      </w:r>
      <w:r w:rsidR="00FC0D1B">
        <w:rPr>
          <w:rFonts w:ascii="Times New Roman" w:hAnsi="Times New Roman" w:cs="Times New Roman"/>
          <w:b/>
          <w:sz w:val="28"/>
          <w:szCs w:val="28"/>
        </w:rPr>
        <w:t xml:space="preserve"> 2019-2020 учебный</w:t>
      </w:r>
      <w:r w:rsidR="00F32F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6EF1" w:rsidRDefault="005D6EF1" w:rsidP="005D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6F" w:rsidRPr="004F1E66" w:rsidRDefault="00613D6F" w:rsidP="005D6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ook w:val="04A0"/>
      </w:tblPr>
      <w:tblGrid>
        <w:gridCol w:w="12157"/>
        <w:gridCol w:w="2694"/>
      </w:tblGrid>
      <w:tr w:rsidR="00BE4DCE" w:rsidRPr="004F1E66" w:rsidTr="00DB5EB8">
        <w:tc>
          <w:tcPr>
            <w:tcW w:w="12157" w:type="dxa"/>
          </w:tcPr>
          <w:p w:rsidR="005D6EF1" w:rsidRDefault="005D6EF1" w:rsidP="005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DCE" w:rsidRDefault="005D6EF1" w:rsidP="005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</w:t>
            </w:r>
            <w:r w:rsidR="00BE4DCE" w:rsidRPr="000F12D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  <w:p w:rsidR="005D6EF1" w:rsidRPr="000F12D9" w:rsidRDefault="005D6EF1" w:rsidP="00820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D6EF1" w:rsidRDefault="005D6EF1" w:rsidP="005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DCE" w:rsidRPr="000F12D9" w:rsidRDefault="005D6EF1" w:rsidP="005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E4DCE" w:rsidRPr="000F12D9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</w:tr>
      <w:tr w:rsidR="00BE4DCE" w:rsidRPr="004F1E66" w:rsidTr="00DB5EB8">
        <w:tc>
          <w:tcPr>
            <w:tcW w:w="12157" w:type="dxa"/>
          </w:tcPr>
          <w:p w:rsidR="00592951" w:rsidRPr="00592951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Разработка и утверждение нормативно-правовой базы по введению и реализации м</w:t>
            </w:r>
            <w:r w:rsidR="009665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ероприятий комплекса ГТО в школе</w:t>
            </w:r>
          </w:p>
          <w:p w:rsidR="00BE4DCE" w:rsidRPr="004F1E66" w:rsidRDefault="00BE4DCE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4DCE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951" w:rsidRPr="004F1E66" w:rsidTr="00DB5EB8">
        <w:trPr>
          <w:trHeight w:val="858"/>
        </w:trPr>
        <w:tc>
          <w:tcPr>
            <w:tcW w:w="12157" w:type="dxa"/>
            <w:tcBorders>
              <w:top w:val="single" w:sz="4" w:space="0" w:color="auto"/>
            </w:tcBorders>
          </w:tcPr>
          <w:p w:rsidR="00A67ADB" w:rsidRDefault="00592951" w:rsidP="00C162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 </w:t>
            </w:r>
            <w:r w:rsidR="00C162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Актуализировать план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мероприятий по внедрению комплекса</w:t>
            </w:r>
            <w:r w:rsidR="00FC0D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ГТ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в образовательной организации</w:t>
            </w:r>
            <w:r w:rsidR="009665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среднего</w:t>
            </w:r>
            <w:r w:rsidR="00A67A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образования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92951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951" w:rsidRPr="004F1E66" w:rsidTr="00DB5EB8">
        <w:trPr>
          <w:trHeight w:val="858"/>
        </w:trPr>
        <w:tc>
          <w:tcPr>
            <w:tcW w:w="12157" w:type="dxa"/>
            <w:tcBorders>
              <w:top w:val="single" w:sz="4" w:space="0" w:color="auto"/>
            </w:tcBorders>
          </w:tcPr>
          <w:p w:rsidR="00592951" w:rsidRPr="005D6EF1" w:rsidRDefault="00C1621B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592951" w:rsidRPr="003D5ED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Назначение ответственного лица в образовательной организации за внедрение комплекса ГТО, выполняющего функции по планированию, координации и контролю деятельности в данном направлении.</w:t>
            </w:r>
            <w:r w:rsidR="00592951" w:rsidRPr="003D5ED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обязанности педагогических работников образовательных организаций, отвечающих за внедрение комплекса ГТО</w:t>
            </w:r>
          </w:p>
          <w:p w:rsidR="00592951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92951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0983" w:rsidRPr="004F1E66" w:rsidTr="00DB5EB8">
        <w:trPr>
          <w:trHeight w:val="858"/>
        </w:trPr>
        <w:tc>
          <w:tcPr>
            <w:tcW w:w="12157" w:type="dxa"/>
            <w:tcBorders>
              <w:top w:val="single" w:sz="4" w:space="0" w:color="auto"/>
            </w:tcBorders>
          </w:tcPr>
          <w:p w:rsidR="00820983" w:rsidRDefault="00820983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4. Обеспечить информационное сопровождени</w:t>
            </w:r>
            <w:r w:rsidR="009665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е внедрение комплекса ГТО в школе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(в том числе  в специализированном разделе ГТО на официальном сайте образовательной организации)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0983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621B" w:rsidRPr="004F1E66" w:rsidTr="00DB5EB8">
        <w:trPr>
          <w:trHeight w:val="858"/>
        </w:trPr>
        <w:tc>
          <w:tcPr>
            <w:tcW w:w="12157" w:type="dxa"/>
            <w:tcBorders>
              <w:top w:val="single" w:sz="4" w:space="0" w:color="auto"/>
            </w:tcBorders>
          </w:tcPr>
          <w:p w:rsidR="00C1621B" w:rsidRPr="00C1621B" w:rsidRDefault="00820983" w:rsidP="005C0F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="00C162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1621B"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Рассмотрение возможности создания </w:t>
            </w:r>
            <w:r w:rsidR="009665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 тестирования на базе школы</w:t>
            </w:r>
            <w:r w:rsidR="00C162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162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</w:t>
            </w:r>
            <w:r w:rsidR="00C1621B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оснащение необходим</w:t>
            </w:r>
            <w:r w:rsidR="00C162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ым</w:t>
            </w:r>
            <w:r w:rsidR="00C1621B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спорти</w:t>
            </w:r>
            <w:r w:rsidR="00C162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вным инвентарем и оборудованием.</w:t>
            </w:r>
          </w:p>
          <w:p w:rsidR="00C1621B" w:rsidRDefault="00C1621B" w:rsidP="005C0F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621B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3D5EDF" w:rsidRDefault="00820983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  <w:r w:rsidR="00592951" w:rsidRPr="003D5ED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 Включени</w:t>
            </w:r>
            <w:r w:rsidR="0096652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е в программы учебной процесса«Физическая культура» внеурочных</w:t>
            </w:r>
            <w:r w:rsidR="00592951" w:rsidRPr="003D5ED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курсов деятельности по формированию у обучающихся компетенций, предусмотренных требованиям комплекса ГТО</w:t>
            </w:r>
          </w:p>
          <w:p w:rsidR="00592951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3D5EDF" w:rsidRDefault="00820983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  <w:r w:rsidR="00592951" w:rsidRPr="003D5ED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Обновление локальных нормативных актов образовательной организации</w:t>
            </w:r>
          </w:p>
          <w:p w:rsidR="00592951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(должностные инструкции, штатное расписание, </w:t>
            </w:r>
            <w:r w:rsidRPr="003D5EDF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положение о распределении стимулирующего фонда оплаты труда, трудовойдоговор и др.) с учетом деятельности, направленной на подготовку обучающихся к выполнению нормативов комплекса ГТО и организацию недельного</w:t>
            </w:r>
            <w:r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двигательного режима, осуществление тестирования физической</w:t>
            </w:r>
            <w:r w:rsidR="00966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подготовленности обучающихся</w:t>
            </w:r>
          </w:p>
          <w:p w:rsidR="005D6EF1" w:rsidRPr="005D6EF1" w:rsidRDefault="005D6EF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592951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3D5EDF" w:rsidRDefault="00820983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5929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Обеспечение медицинского сопровождения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подготовки и выполнения испытаний комплекса ГТО</w:t>
            </w:r>
            <w:r w:rsidR="00C162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Определить порядок</w:t>
            </w:r>
          </w:p>
          <w:p w:rsidR="00592951" w:rsidRPr="004F1E66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4F1E66" w:rsidRDefault="00C1621B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3D5EDF" w:rsidRDefault="00820983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5929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Утверждение видов и порядка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поощренияпедагогических работников</w:t>
            </w:r>
            <w:r w:rsidR="0096652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осуществляющих прием и выполнениеГТО 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(награждение</w:t>
            </w:r>
            <w:r w:rsidR="00FC0D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благодарственными письмами, почетными грамотами и </w:t>
            </w:r>
            <w:proofErr w:type="gramStart"/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</w:t>
            </w:r>
            <w:proofErr w:type="gramEnd"/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592951" w:rsidRPr="004F1E66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4F1E66" w:rsidRDefault="0096652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3D5EDF" w:rsidRDefault="00820983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="005929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Разработка и утверждение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Положение о мерах поощрения обучающихся</w:t>
            </w:r>
            <w:r w:rsidR="00FC0D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92951"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образовательной организации, выполнивших нормативы и требования длязолотого, серебряного и бронзово</w:t>
            </w:r>
            <w:r w:rsidR="005D6E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 знаков отличия комплекса ГТО</w:t>
            </w:r>
          </w:p>
          <w:p w:rsidR="00592951" w:rsidRPr="004F1E66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4F1E66" w:rsidRDefault="00C1621B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FC0D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2951" w:rsidRPr="004F1E66" w:rsidTr="00DB5EB8">
        <w:tc>
          <w:tcPr>
            <w:tcW w:w="12157" w:type="dxa"/>
          </w:tcPr>
          <w:p w:rsidR="00F8629F" w:rsidRPr="00F8629F" w:rsidRDefault="00592951" w:rsidP="00202BCF">
            <w:pPr>
              <w:rPr>
                <w:rFonts w:ascii="Times New Roman" w:hAnsi="Times New Roman"/>
                <w:sz w:val="28"/>
                <w:szCs w:val="28"/>
              </w:rPr>
            </w:pPr>
            <w:r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820983"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Направление</w:t>
            </w:r>
            <w:r w:rsidR="00C1621B"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ответственных лиц в образовательной организации за внедрение комплекса ГТО,</w:t>
            </w:r>
            <w:r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педагогических работников </w:t>
            </w:r>
            <w:r w:rsidR="00163BA7"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ФГБОУ ВО «Поволжская государственная академия физической культуры, спорта и туризма» </w:t>
            </w:r>
            <w:r w:rsidRPr="00163B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курсы повышенияквалификации </w:t>
            </w:r>
            <w:r w:rsidR="00163BA7" w:rsidRPr="00163BA7">
              <w:rPr>
                <w:rFonts w:ascii="Times New Roman" w:hAnsi="Times New Roman"/>
                <w:sz w:val="28"/>
                <w:szCs w:val="28"/>
              </w:rPr>
              <w:t>«</w:t>
            </w:r>
            <w:r w:rsidR="00F8629F" w:rsidRPr="00F8629F">
              <w:rPr>
                <w:rFonts w:ascii="Times New Roman" w:hAnsi="Times New Roman"/>
                <w:sz w:val="28"/>
                <w:szCs w:val="28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</w:t>
            </w:r>
          </w:p>
          <w:p w:rsidR="00592951" w:rsidRPr="00163BA7" w:rsidRDefault="00F8629F" w:rsidP="00202BCF">
            <w:pPr>
              <w:rPr>
                <w:rFonts w:ascii="Times New Roman" w:hAnsi="Times New Roman"/>
                <w:sz w:val="28"/>
                <w:szCs w:val="28"/>
              </w:rPr>
            </w:pPr>
            <w:r w:rsidRPr="00F8629F">
              <w:rPr>
                <w:rFonts w:ascii="Times New Roman" w:hAnsi="Times New Roman"/>
                <w:sz w:val="28"/>
                <w:szCs w:val="28"/>
              </w:rPr>
              <w:t>«Готов к труду и обороне» (ГТО)</w:t>
            </w:r>
            <w:r w:rsidR="00163BA7" w:rsidRPr="00163BA7">
              <w:rPr>
                <w:rFonts w:ascii="Times New Roman" w:hAnsi="Times New Roman"/>
                <w:snapToGrid w:val="0"/>
                <w:sz w:val="28"/>
                <w:szCs w:val="28"/>
              </w:rPr>
              <w:t>» в о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рганизациях общеобразовательного </w:t>
            </w:r>
            <w:r w:rsidR="00163BA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образования</w:t>
            </w:r>
            <w:r w:rsidR="00163BA7" w:rsidRPr="00163BA7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92951" w:rsidRPr="004F1E66" w:rsidRDefault="00F8629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3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3A80" w:rsidRPr="004F1E66" w:rsidTr="00DB5EB8">
        <w:tc>
          <w:tcPr>
            <w:tcW w:w="12157" w:type="dxa"/>
          </w:tcPr>
          <w:p w:rsidR="004F3A80" w:rsidRDefault="004F3A80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 Обеспечение учебно-методической литературой по вопросам ВФСК ГТО</w:t>
            </w:r>
          </w:p>
          <w:p w:rsidR="004F3A80" w:rsidRDefault="004F3A80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4F3A80" w:rsidRDefault="00F8629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3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3D5EDF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F3A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Организация регистрации</w:t>
            </w:r>
            <w:r w:rsidR="00F862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учащихся школы</w:t>
            </w:r>
            <w:r w:rsidRPr="003D5E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системе АИС ГТО</w:t>
            </w:r>
          </w:p>
          <w:p w:rsidR="00592951" w:rsidRPr="004F1E66" w:rsidRDefault="00592951" w:rsidP="00357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4F1E66" w:rsidRDefault="00C1621B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>5 сентября 201</w:t>
            </w:r>
            <w:r w:rsidR="00E232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738B" w:rsidRPr="004F1E66" w:rsidTr="00DB5EB8">
        <w:tc>
          <w:tcPr>
            <w:tcW w:w="12157" w:type="dxa"/>
          </w:tcPr>
          <w:p w:rsidR="0035738B" w:rsidRDefault="0035738B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F3A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862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Организация регистрации </w:t>
            </w:r>
            <w:r w:rsidR="00F862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учащихся школы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системе АИС ГТО.</w:t>
            </w:r>
            <w:r w:rsidR="00F862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Оказание содействия школьникам</w:t>
            </w:r>
            <w:proofErr w:type="gramStart"/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ри формировании индивидуального графика участия в тестировании по видам 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испытаний комплекса ГТО на соответствие знакам отлич</w:t>
            </w:r>
            <w:r w:rsidR="00F862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ия, с учетом нахождения школьника 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той или иной категории 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</w:t>
            </w:r>
            <w:r w:rsidR="0082098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вующей возрастной ступени</w:t>
            </w:r>
          </w:p>
          <w:p w:rsidR="005D6EF1" w:rsidRPr="005D6EF1" w:rsidRDefault="005D6EF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35738B" w:rsidRPr="004F1E66" w:rsidRDefault="00C1621B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</w:tr>
      <w:tr w:rsidR="00B92260" w:rsidRPr="004F1E66" w:rsidTr="00DB5EB8">
        <w:tc>
          <w:tcPr>
            <w:tcW w:w="12157" w:type="dxa"/>
          </w:tcPr>
          <w:p w:rsidR="00B92260" w:rsidRPr="00592951" w:rsidRDefault="00B92260" w:rsidP="00B92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F8629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202B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E232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ринятие участие команды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761A33">
              <w:rPr>
                <w:rFonts w:ascii="Times New Roman" w:eastAsia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61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</w:t>
            </w:r>
            <w:r w:rsidRPr="0076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</w:t>
            </w:r>
            <w:r w:rsidR="00F8629F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694" w:type="dxa"/>
          </w:tcPr>
          <w:p w:rsidR="00DB5EB8" w:rsidRDefault="00B92260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86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8629F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E2322D">
              <w:rPr>
                <w:rFonts w:ascii="Times New Roman" w:hAnsi="Times New Roman" w:cs="Times New Roman"/>
                <w:sz w:val="28"/>
                <w:szCs w:val="28"/>
              </w:rPr>
              <w:t xml:space="preserve"> 2019-2020</w:t>
            </w:r>
          </w:p>
          <w:p w:rsidR="00B92260" w:rsidRDefault="00B92260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951" w:rsidRPr="004F1E66" w:rsidTr="00DB5EB8">
        <w:trPr>
          <w:trHeight w:val="987"/>
        </w:trPr>
        <w:tc>
          <w:tcPr>
            <w:tcW w:w="12157" w:type="dxa"/>
          </w:tcPr>
          <w:p w:rsidR="00592951" w:rsidRPr="00592951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92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Формирование коллективных заявок на участие в тестировании в рамках комплекса ГТО, своевременная подача их в электронном или бума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жном виде в Центры тестирования</w:t>
            </w:r>
          </w:p>
          <w:p w:rsidR="00592951" w:rsidRPr="004F1E66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C1621B" w:rsidRDefault="00202BC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C1621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3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2951" w:rsidRPr="004F1E66" w:rsidTr="00DB5EB8">
        <w:tc>
          <w:tcPr>
            <w:tcW w:w="12157" w:type="dxa"/>
          </w:tcPr>
          <w:p w:rsidR="00592951" w:rsidRPr="00592951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92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5929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Организовать взаимодействие с физкультурно-спортивными, обще</w:t>
            </w:r>
            <w:r w:rsidR="005D6E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ственными и иными организациями</w:t>
            </w:r>
          </w:p>
          <w:p w:rsidR="00592951" w:rsidRPr="004F1E66" w:rsidRDefault="00592951" w:rsidP="00357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2951" w:rsidRPr="004F1E66" w:rsidRDefault="00C1621B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820983" w:rsidRPr="004F1E66" w:rsidTr="00DB5EB8">
        <w:tc>
          <w:tcPr>
            <w:tcW w:w="12157" w:type="dxa"/>
          </w:tcPr>
          <w:p w:rsidR="00820983" w:rsidRDefault="00820983" w:rsidP="00B922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92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7CB7">
              <w:rPr>
                <w:rFonts w:ascii="Times New Roman" w:hAnsi="Times New Roman"/>
                <w:sz w:val="28"/>
                <w:szCs w:val="28"/>
              </w:rPr>
              <w:t>редставление федеральной статистической отчетности по форме 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2694" w:type="dxa"/>
          </w:tcPr>
          <w:p w:rsidR="00820983" w:rsidRDefault="00202BCF" w:rsidP="00DB5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A597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23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E4E74" w:rsidRDefault="00DE4E74"/>
    <w:p w:rsidR="00EC2940" w:rsidRDefault="00EC2940"/>
    <w:p w:rsidR="00EC2940" w:rsidRDefault="00E2322D" w:rsidP="0020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культуры; Дунина Валентина Николаевна</w:t>
      </w:r>
    </w:p>
    <w:p w:rsidR="00202BCF" w:rsidRPr="00202BCF" w:rsidRDefault="00202BCF" w:rsidP="0020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2BCF" w:rsidRPr="00202BCF" w:rsidSect="009C64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524"/>
    <w:multiLevelType w:val="hybridMultilevel"/>
    <w:tmpl w:val="23A6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992"/>
    <w:rsid w:val="000F12D9"/>
    <w:rsid w:val="00163BA7"/>
    <w:rsid w:val="00167392"/>
    <w:rsid w:val="00202BCF"/>
    <w:rsid w:val="002B0FD9"/>
    <w:rsid w:val="003120A3"/>
    <w:rsid w:val="003341FA"/>
    <w:rsid w:val="0035738B"/>
    <w:rsid w:val="003D5EDF"/>
    <w:rsid w:val="004F3A80"/>
    <w:rsid w:val="00515364"/>
    <w:rsid w:val="00592951"/>
    <w:rsid w:val="005D6EF1"/>
    <w:rsid w:val="005F38ED"/>
    <w:rsid w:val="00613D6F"/>
    <w:rsid w:val="00820983"/>
    <w:rsid w:val="00836126"/>
    <w:rsid w:val="008A5979"/>
    <w:rsid w:val="0096652F"/>
    <w:rsid w:val="009C64FC"/>
    <w:rsid w:val="00A405B8"/>
    <w:rsid w:val="00A63B9A"/>
    <w:rsid w:val="00A67ADB"/>
    <w:rsid w:val="00AA2126"/>
    <w:rsid w:val="00B1037E"/>
    <w:rsid w:val="00B92260"/>
    <w:rsid w:val="00BB5992"/>
    <w:rsid w:val="00BE4DCE"/>
    <w:rsid w:val="00C1621B"/>
    <w:rsid w:val="00C30399"/>
    <w:rsid w:val="00C36E42"/>
    <w:rsid w:val="00DB5EB8"/>
    <w:rsid w:val="00DC3B6B"/>
    <w:rsid w:val="00DD70E9"/>
    <w:rsid w:val="00DE4E74"/>
    <w:rsid w:val="00E2322D"/>
    <w:rsid w:val="00EC2940"/>
    <w:rsid w:val="00F32F79"/>
    <w:rsid w:val="00F84D1F"/>
    <w:rsid w:val="00F8629F"/>
    <w:rsid w:val="00F90D7F"/>
    <w:rsid w:val="00FC0D1B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user</cp:lastModifiedBy>
  <cp:revision>6</cp:revision>
  <cp:lastPrinted>2017-01-15T16:25:00Z</cp:lastPrinted>
  <dcterms:created xsi:type="dcterms:W3CDTF">2016-11-12T11:00:00Z</dcterms:created>
  <dcterms:modified xsi:type="dcterms:W3CDTF">2008-01-19T13:07:00Z</dcterms:modified>
</cp:coreProperties>
</file>